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409" w:rsidRPr="00AD282E" w:rsidRDefault="00070CAD" w:rsidP="00070CAD">
      <w:pPr>
        <w:jc w:val="center"/>
        <w:rPr>
          <w:sz w:val="56"/>
          <w:szCs w:val="56"/>
          <w:lang w:bidi="ar-IQ"/>
        </w:rPr>
      </w:pPr>
      <w:r w:rsidRPr="00AD282E">
        <w:rPr>
          <w:sz w:val="56"/>
          <w:szCs w:val="56"/>
          <w:lang w:bidi="ar-IQ"/>
        </w:rPr>
        <w:t>Magnetic lab</w:t>
      </w:r>
    </w:p>
    <w:p w:rsidR="00070CAD" w:rsidRPr="00AD282E" w:rsidRDefault="00070CAD" w:rsidP="00070CAD">
      <w:pPr>
        <w:jc w:val="center"/>
        <w:rPr>
          <w:sz w:val="48"/>
          <w:szCs w:val="48"/>
          <w:lang w:bidi="ar-IQ"/>
        </w:rPr>
      </w:pPr>
      <w:r w:rsidRPr="00AD282E">
        <w:rPr>
          <w:rFonts w:ascii="Simplified Arabic" w:hAnsi="Simplified Arabic" w:cs="Simplified Arabic"/>
          <w:b/>
          <w:bCs/>
          <w:color w:val="000000"/>
          <w:sz w:val="48"/>
          <w:szCs w:val="48"/>
        </w:rPr>
        <w:t>Half width</w:t>
      </w:r>
    </w:p>
    <w:p w:rsidR="00000000" w:rsidRPr="00AD282E" w:rsidRDefault="00AD282E" w:rsidP="00AD282E">
      <w:pPr>
        <w:ind w:left="360"/>
        <w:jc w:val="both"/>
        <w:rPr>
          <w:rFonts w:asciiTheme="majorBidi" w:hAnsiTheme="majorBidi" w:cstheme="majorBidi"/>
          <w:i/>
          <w:iCs/>
          <w:sz w:val="36"/>
          <w:szCs w:val="36"/>
          <w:lang w:bidi="ar-IQ"/>
        </w:rPr>
      </w:pP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>-</w:t>
      </w:r>
      <w:r w:rsidR="003B0547"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>Depth estimation is one of the main objectives of magnetic interpretation.</w:t>
      </w:r>
    </w:p>
    <w:p w:rsidR="00070CAD" w:rsidRPr="00AD282E" w:rsidRDefault="003B0547" w:rsidP="00AD282E">
      <w:pPr>
        <w:pStyle w:val="ListParagraph"/>
        <w:jc w:val="both"/>
        <w:rPr>
          <w:rFonts w:asciiTheme="majorBidi" w:hAnsiTheme="majorBidi" w:cstheme="majorBidi"/>
          <w:i/>
          <w:iCs/>
          <w:sz w:val="36"/>
          <w:szCs w:val="36"/>
          <w:rtl/>
          <w:lang w:bidi="ar-IQ"/>
        </w:rPr>
      </w:pP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 xml:space="preserve">Simple rules give depths to the tops of source bodies that are usually correct to within about 30%, which is </w:t>
      </w: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 xml:space="preserve">adequate for preliminary assessment of ﬁeld results. </w:t>
      </w:r>
    </w:p>
    <w:p w:rsidR="00070CAD" w:rsidRPr="00AD282E" w:rsidRDefault="00AD282E" w:rsidP="00AD282E">
      <w:pPr>
        <w:pStyle w:val="ListParagraph"/>
        <w:jc w:val="both"/>
        <w:rPr>
          <w:rFonts w:asciiTheme="majorBidi" w:hAnsiTheme="majorBidi" w:cstheme="majorBidi"/>
          <w:i/>
          <w:iCs/>
          <w:sz w:val="36"/>
          <w:szCs w:val="36"/>
          <w:lang w:bidi="ar-IQ"/>
        </w:rPr>
      </w:pP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 xml:space="preserve"> </w:t>
      </w:r>
      <w:r w:rsidR="00070CAD"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 xml:space="preserve">Depth = ½ width between the flanks of curves of an amplitude of ½ maximum         amplitude </w:t>
      </w:r>
    </w:p>
    <w:p w:rsidR="00070CAD" w:rsidRPr="00070CAD" w:rsidRDefault="00070CAD" w:rsidP="00AD282E">
      <w:pPr>
        <w:pStyle w:val="ListParagraph"/>
        <w:jc w:val="both"/>
        <w:rPr>
          <w:sz w:val="48"/>
          <w:szCs w:val="48"/>
          <w:lang w:bidi="ar-IQ"/>
        </w:rPr>
      </w:pP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 xml:space="preserve">                = X1/2 max</w:t>
      </w:r>
      <w:r w:rsidRPr="00070CAD">
        <w:rPr>
          <w:sz w:val="48"/>
          <w:szCs w:val="48"/>
          <w:lang w:bidi="ar-IQ"/>
        </w:rPr>
        <w:t xml:space="preserve"> </w:t>
      </w:r>
      <w:r>
        <w:rPr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554355</wp:posOffset>
            </wp:positionV>
            <wp:extent cx="4545965" cy="3778250"/>
            <wp:effectExtent l="19050" t="0" r="6985" b="0"/>
            <wp:wrapTight wrapText="bothSides">
              <wp:wrapPolygon edited="0">
                <wp:start x="-91" y="0"/>
                <wp:lineTo x="-91" y="21455"/>
                <wp:lineTo x="21633" y="21455"/>
                <wp:lineTo x="21633" y="0"/>
                <wp:lineTo x="-91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AD282E" w:rsidRDefault="00AD282E">
      <w:pPr>
        <w:rPr>
          <w:lang w:bidi="ar-IQ"/>
        </w:rPr>
      </w:pPr>
    </w:p>
    <w:p w:rsidR="00AD282E" w:rsidRDefault="00AD282E">
      <w:pPr>
        <w:rPr>
          <w:lang w:bidi="ar-IQ"/>
        </w:rPr>
      </w:pPr>
    </w:p>
    <w:p w:rsidR="00AD282E" w:rsidRDefault="00AD282E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AD282E" w:rsidRDefault="00AD282E">
      <w:pPr>
        <w:rPr>
          <w:lang w:bidi="ar-IQ"/>
        </w:rPr>
      </w:pPr>
    </w:p>
    <w:p w:rsidR="00AD282E" w:rsidRDefault="00AD282E">
      <w:pPr>
        <w:rPr>
          <w:lang w:bidi="ar-IQ"/>
        </w:rPr>
      </w:pPr>
    </w:p>
    <w:p w:rsidR="00AD282E" w:rsidRDefault="00AD282E">
      <w:pPr>
        <w:rPr>
          <w:lang w:bidi="ar-IQ"/>
        </w:rPr>
      </w:pPr>
    </w:p>
    <w:p w:rsidR="00AD282E" w:rsidRDefault="00AD282E">
      <w:pPr>
        <w:rPr>
          <w:lang w:bidi="ar-IQ"/>
        </w:rPr>
      </w:pPr>
    </w:p>
    <w:p w:rsidR="00A0117D" w:rsidRPr="00AD282E" w:rsidRDefault="00A0117D" w:rsidP="00AD282E">
      <w:pPr>
        <w:ind w:left="360"/>
        <w:jc w:val="both"/>
        <w:rPr>
          <w:rFonts w:asciiTheme="majorBidi" w:hAnsiTheme="majorBidi" w:cstheme="majorBidi"/>
          <w:i/>
          <w:iCs/>
          <w:sz w:val="44"/>
          <w:szCs w:val="44"/>
          <w:lang w:bidi="ar-IQ"/>
        </w:rPr>
      </w:pPr>
      <w:r w:rsidRPr="00AD282E">
        <w:rPr>
          <w:rFonts w:asciiTheme="majorBidi" w:hAnsiTheme="majorBidi" w:cstheme="majorBidi"/>
          <w:i/>
          <w:iCs/>
          <w:sz w:val="44"/>
          <w:szCs w:val="44"/>
          <w:lang w:bidi="ar-IQ"/>
        </w:rPr>
        <w:lastRenderedPageBreak/>
        <w:t>Problem1:</w:t>
      </w:r>
    </w:p>
    <w:p w:rsidR="00070CAD" w:rsidRPr="00AD282E" w:rsidRDefault="005712BB" w:rsidP="00AD282E">
      <w:pPr>
        <w:ind w:left="360"/>
        <w:jc w:val="both"/>
        <w:rPr>
          <w:rFonts w:asciiTheme="majorBidi" w:hAnsiTheme="majorBidi" w:cstheme="majorBidi"/>
          <w:i/>
          <w:iCs/>
          <w:sz w:val="36"/>
          <w:szCs w:val="36"/>
          <w:lang w:bidi="ar-IQ"/>
        </w:rPr>
      </w:pP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>An magnetic survey was</w:t>
      </w:r>
      <w:r w:rsidRPr="00AD282E">
        <w:rPr>
          <w:rFonts w:asciiTheme="majorBidi" w:hAnsiTheme="majorBidi" w:cstheme="majorBidi"/>
          <w:sz w:val="36"/>
          <w:szCs w:val="36"/>
          <w:lang w:bidi="ar-IQ"/>
        </w:rPr>
        <w:t xml:space="preserve"> </w:t>
      </w: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 xml:space="preserve">conducted in a regions using a (Flux – Gate Magnetometer) instrument, the vertical component of the magnetic field strength was measured </w:t>
      </w:r>
      <w:r w:rsidR="00255B75"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>, also a contour map of the magnetic anomaly were drawn.</w:t>
      </w:r>
    </w:p>
    <w:p w:rsidR="00255B75" w:rsidRPr="00AD282E" w:rsidRDefault="00255B75" w:rsidP="00AD282E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sz w:val="36"/>
          <w:szCs w:val="36"/>
          <w:lang w:bidi="ar-IQ"/>
        </w:rPr>
      </w:pP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>Plot a magnetic anomaly curve along the section A-B</w:t>
      </w:r>
    </w:p>
    <w:p w:rsidR="00255B75" w:rsidRPr="00AD282E" w:rsidRDefault="00255B75" w:rsidP="00AD282E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sz w:val="36"/>
          <w:szCs w:val="36"/>
          <w:lang w:bidi="ar-IQ"/>
        </w:rPr>
      </w:pP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 xml:space="preserve">Find the depth of the metallic body that causes this anomaly </w:t>
      </w:r>
    </w:p>
    <w:p w:rsidR="00070CAD" w:rsidRPr="00AD282E" w:rsidRDefault="00AD282E" w:rsidP="00AD282E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i/>
          <w:iCs/>
          <w:sz w:val="36"/>
          <w:szCs w:val="36"/>
          <w:lang w:bidi="ar-IQ"/>
        </w:rPr>
      </w:pPr>
      <w:r w:rsidRPr="00AD282E">
        <w:rPr>
          <w:rFonts w:asciiTheme="majorBidi" w:hAnsiTheme="majorBidi" w:cstheme="majorBidi"/>
          <w:i/>
          <w:iCs/>
          <w:sz w:val="36"/>
          <w:szCs w:val="36"/>
          <w:lang w:bidi="ar-IQ"/>
        </w:rPr>
        <w:t>Show the location and the extend  object on the map.</w:t>
      </w: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AD282E">
      <w:pPr>
        <w:rPr>
          <w:lang w:bidi="ar-IQ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222250</wp:posOffset>
            </wp:positionV>
            <wp:extent cx="5452110" cy="4996180"/>
            <wp:effectExtent l="19050" t="0" r="0" b="0"/>
            <wp:wrapTight wrapText="bothSides">
              <wp:wrapPolygon edited="0">
                <wp:start x="-75" y="0"/>
                <wp:lineTo x="-75" y="21496"/>
                <wp:lineTo x="21585" y="21496"/>
                <wp:lineTo x="21585" y="0"/>
                <wp:lineTo x="-7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499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rFonts w:hint="cs"/>
          <w:rtl/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p w:rsidR="00070CAD" w:rsidRDefault="00070CAD">
      <w:pPr>
        <w:rPr>
          <w:lang w:bidi="ar-IQ"/>
        </w:rPr>
      </w:pPr>
    </w:p>
    <w:sectPr w:rsidR="00070CAD" w:rsidSect="00A0117D"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0547" w:rsidRDefault="003B0547" w:rsidP="00A0117D">
      <w:pPr>
        <w:spacing w:after="0" w:line="240" w:lineRule="auto"/>
      </w:pPr>
      <w:r>
        <w:separator/>
      </w:r>
    </w:p>
  </w:endnote>
  <w:endnote w:type="continuationSeparator" w:id="0">
    <w:p w:rsidR="003B0547" w:rsidRDefault="003B0547" w:rsidP="00A01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0547" w:rsidRDefault="003B0547" w:rsidP="00A0117D">
      <w:pPr>
        <w:spacing w:after="0" w:line="240" w:lineRule="auto"/>
      </w:pPr>
      <w:r>
        <w:separator/>
      </w:r>
    </w:p>
  </w:footnote>
  <w:footnote w:type="continuationSeparator" w:id="0">
    <w:p w:rsidR="003B0547" w:rsidRDefault="003B0547" w:rsidP="00A011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5545A"/>
    <w:multiLevelType w:val="hybridMultilevel"/>
    <w:tmpl w:val="5972D02E"/>
    <w:lvl w:ilvl="0" w:tplc="0680AF9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EAD7A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18D75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EC0989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88C64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3EDA6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7C5F2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DC41C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80854D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64D749F1"/>
    <w:multiLevelType w:val="hybridMultilevel"/>
    <w:tmpl w:val="DFB47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5A57CF"/>
    <w:multiLevelType w:val="hybridMultilevel"/>
    <w:tmpl w:val="77509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070CAD"/>
    <w:rsid w:val="0000266D"/>
    <w:rsid w:val="00005424"/>
    <w:rsid w:val="000063AF"/>
    <w:rsid w:val="0000753F"/>
    <w:rsid w:val="0000794D"/>
    <w:rsid w:val="000118E0"/>
    <w:rsid w:val="00011D1D"/>
    <w:rsid w:val="00015EA5"/>
    <w:rsid w:val="0002279E"/>
    <w:rsid w:val="000230E7"/>
    <w:rsid w:val="00023BFB"/>
    <w:rsid w:val="000271EF"/>
    <w:rsid w:val="00030451"/>
    <w:rsid w:val="00030E6E"/>
    <w:rsid w:val="0003247C"/>
    <w:rsid w:val="0003249E"/>
    <w:rsid w:val="00034B8F"/>
    <w:rsid w:val="000353DB"/>
    <w:rsid w:val="000417C1"/>
    <w:rsid w:val="00041CBD"/>
    <w:rsid w:val="0004343E"/>
    <w:rsid w:val="000438DC"/>
    <w:rsid w:val="000446CD"/>
    <w:rsid w:val="00047134"/>
    <w:rsid w:val="00047A5F"/>
    <w:rsid w:val="00050836"/>
    <w:rsid w:val="00050A27"/>
    <w:rsid w:val="0005118D"/>
    <w:rsid w:val="00053846"/>
    <w:rsid w:val="0005385C"/>
    <w:rsid w:val="000542C4"/>
    <w:rsid w:val="0005438C"/>
    <w:rsid w:val="000554FD"/>
    <w:rsid w:val="00055B38"/>
    <w:rsid w:val="000573CE"/>
    <w:rsid w:val="00061CC6"/>
    <w:rsid w:val="00062D0F"/>
    <w:rsid w:val="00062D3A"/>
    <w:rsid w:val="00064797"/>
    <w:rsid w:val="0006656F"/>
    <w:rsid w:val="00067444"/>
    <w:rsid w:val="00067598"/>
    <w:rsid w:val="00067C9E"/>
    <w:rsid w:val="00070CAD"/>
    <w:rsid w:val="00073A60"/>
    <w:rsid w:val="0007442B"/>
    <w:rsid w:val="00077775"/>
    <w:rsid w:val="00080B3E"/>
    <w:rsid w:val="00083BE6"/>
    <w:rsid w:val="00083D92"/>
    <w:rsid w:val="00086457"/>
    <w:rsid w:val="000871CD"/>
    <w:rsid w:val="000911EB"/>
    <w:rsid w:val="00091812"/>
    <w:rsid w:val="000918B1"/>
    <w:rsid w:val="000930DC"/>
    <w:rsid w:val="00093317"/>
    <w:rsid w:val="00093B95"/>
    <w:rsid w:val="000959E4"/>
    <w:rsid w:val="00095AB8"/>
    <w:rsid w:val="00096A8D"/>
    <w:rsid w:val="00096B9C"/>
    <w:rsid w:val="00097283"/>
    <w:rsid w:val="000A0547"/>
    <w:rsid w:val="000A0A2D"/>
    <w:rsid w:val="000A517F"/>
    <w:rsid w:val="000A66A0"/>
    <w:rsid w:val="000A72D3"/>
    <w:rsid w:val="000A7345"/>
    <w:rsid w:val="000C23A8"/>
    <w:rsid w:val="000C3D66"/>
    <w:rsid w:val="000C543B"/>
    <w:rsid w:val="000C7D62"/>
    <w:rsid w:val="000D0CCD"/>
    <w:rsid w:val="000D1446"/>
    <w:rsid w:val="000D5188"/>
    <w:rsid w:val="000D6C22"/>
    <w:rsid w:val="000D6E91"/>
    <w:rsid w:val="000E166D"/>
    <w:rsid w:val="000E4253"/>
    <w:rsid w:val="000E5B6D"/>
    <w:rsid w:val="000E5B80"/>
    <w:rsid w:val="000E6436"/>
    <w:rsid w:val="000E739C"/>
    <w:rsid w:val="000E7A0A"/>
    <w:rsid w:val="000F0888"/>
    <w:rsid w:val="000F1937"/>
    <w:rsid w:val="000F1CD9"/>
    <w:rsid w:val="000F250C"/>
    <w:rsid w:val="000F28C3"/>
    <w:rsid w:val="000F2FEB"/>
    <w:rsid w:val="000F754E"/>
    <w:rsid w:val="000F76AC"/>
    <w:rsid w:val="0010196A"/>
    <w:rsid w:val="00103C29"/>
    <w:rsid w:val="00103EB2"/>
    <w:rsid w:val="00105895"/>
    <w:rsid w:val="0010761E"/>
    <w:rsid w:val="00112983"/>
    <w:rsid w:val="001132F8"/>
    <w:rsid w:val="001137DB"/>
    <w:rsid w:val="00113C58"/>
    <w:rsid w:val="001166B5"/>
    <w:rsid w:val="0012027E"/>
    <w:rsid w:val="00120CD5"/>
    <w:rsid w:val="0012183D"/>
    <w:rsid w:val="00121ACB"/>
    <w:rsid w:val="00122E8F"/>
    <w:rsid w:val="00124C7D"/>
    <w:rsid w:val="00126442"/>
    <w:rsid w:val="001318DA"/>
    <w:rsid w:val="001350CE"/>
    <w:rsid w:val="0013610A"/>
    <w:rsid w:val="00136697"/>
    <w:rsid w:val="00136902"/>
    <w:rsid w:val="001370EC"/>
    <w:rsid w:val="00137A18"/>
    <w:rsid w:val="00137E40"/>
    <w:rsid w:val="001458F0"/>
    <w:rsid w:val="00146309"/>
    <w:rsid w:val="00146A0B"/>
    <w:rsid w:val="001476FF"/>
    <w:rsid w:val="001529AF"/>
    <w:rsid w:val="00152CD9"/>
    <w:rsid w:val="00152DDA"/>
    <w:rsid w:val="0015340E"/>
    <w:rsid w:val="00153884"/>
    <w:rsid w:val="0015419F"/>
    <w:rsid w:val="0015520B"/>
    <w:rsid w:val="00155C6A"/>
    <w:rsid w:val="001566B3"/>
    <w:rsid w:val="00156F7D"/>
    <w:rsid w:val="00157570"/>
    <w:rsid w:val="0015760B"/>
    <w:rsid w:val="00157BAA"/>
    <w:rsid w:val="00160AC9"/>
    <w:rsid w:val="00162884"/>
    <w:rsid w:val="001641B8"/>
    <w:rsid w:val="0016577B"/>
    <w:rsid w:val="001675D4"/>
    <w:rsid w:val="001676EC"/>
    <w:rsid w:val="00167EB5"/>
    <w:rsid w:val="0017155C"/>
    <w:rsid w:val="0017297C"/>
    <w:rsid w:val="00173A62"/>
    <w:rsid w:val="00174DEA"/>
    <w:rsid w:val="0017611E"/>
    <w:rsid w:val="00181E3B"/>
    <w:rsid w:val="001827F2"/>
    <w:rsid w:val="00183197"/>
    <w:rsid w:val="001860E7"/>
    <w:rsid w:val="00187689"/>
    <w:rsid w:val="00190243"/>
    <w:rsid w:val="00192164"/>
    <w:rsid w:val="0019483D"/>
    <w:rsid w:val="001949BC"/>
    <w:rsid w:val="0019521B"/>
    <w:rsid w:val="001974E8"/>
    <w:rsid w:val="001A025B"/>
    <w:rsid w:val="001A15BA"/>
    <w:rsid w:val="001A3F52"/>
    <w:rsid w:val="001A4515"/>
    <w:rsid w:val="001A5580"/>
    <w:rsid w:val="001A7860"/>
    <w:rsid w:val="001B1C63"/>
    <w:rsid w:val="001B48D4"/>
    <w:rsid w:val="001B7E8A"/>
    <w:rsid w:val="001C2DA7"/>
    <w:rsid w:val="001C58F9"/>
    <w:rsid w:val="001C6F7D"/>
    <w:rsid w:val="001D4B93"/>
    <w:rsid w:val="001D53C4"/>
    <w:rsid w:val="001D6CDD"/>
    <w:rsid w:val="001E0AB4"/>
    <w:rsid w:val="001E18BC"/>
    <w:rsid w:val="001E49C1"/>
    <w:rsid w:val="001E67E7"/>
    <w:rsid w:val="001E7104"/>
    <w:rsid w:val="001F1493"/>
    <w:rsid w:val="001F37AE"/>
    <w:rsid w:val="001F3850"/>
    <w:rsid w:val="001F3B06"/>
    <w:rsid w:val="00200436"/>
    <w:rsid w:val="00200445"/>
    <w:rsid w:val="00202999"/>
    <w:rsid w:val="00203A6E"/>
    <w:rsid w:val="00205016"/>
    <w:rsid w:val="0020503E"/>
    <w:rsid w:val="00206A3C"/>
    <w:rsid w:val="00207C47"/>
    <w:rsid w:val="00210B7A"/>
    <w:rsid w:val="00211966"/>
    <w:rsid w:val="00214648"/>
    <w:rsid w:val="00214CD8"/>
    <w:rsid w:val="00216F61"/>
    <w:rsid w:val="00221746"/>
    <w:rsid w:val="00222485"/>
    <w:rsid w:val="00222A66"/>
    <w:rsid w:val="002234ED"/>
    <w:rsid w:val="00223F98"/>
    <w:rsid w:val="00226894"/>
    <w:rsid w:val="002271E7"/>
    <w:rsid w:val="00227355"/>
    <w:rsid w:val="0022740C"/>
    <w:rsid w:val="00227610"/>
    <w:rsid w:val="002307D0"/>
    <w:rsid w:val="0023153E"/>
    <w:rsid w:val="00231E14"/>
    <w:rsid w:val="00244C84"/>
    <w:rsid w:val="00244EA8"/>
    <w:rsid w:val="002463E5"/>
    <w:rsid w:val="00246602"/>
    <w:rsid w:val="002475B2"/>
    <w:rsid w:val="00252621"/>
    <w:rsid w:val="00252AAD"/>
    <w:rsid w:val="00253372"/>
    <w:rsid w:val="00254CCF"/>
    <w:rsid w:val="00255B75"/>
    <w:rsid w:val="00260633"/>
    <w:rsid w:val="00261417"/>
    <w:rsid w:val="0026199C"/>
    <w:rsid w:val="00262590"/>
    <w:rsid w:val="00264818"/>
    <w:rsid w:val="00265A17"/>
    <w:rsid w:val="00267E90"/>
    <w:rsid w:val="002712E5"/>
    <w:rsid w:val="00271570"/>
    <w:rsid w:val="002733CA"/>
    <w:rsid w:val="0027515B"/>
    <w:rsid w:val="0028101C"/>
    <w:rsid w:val="00281D4A"/>
    <w:rsid w:val="00282EBE"/>
    <w:rsid w:val="00283766"/>
    <w:rsid w:val="00283D53"/>
    <w:rsid w:val="00283FA8"/>
    <w:rsid w:val="002851D7"/>
    <w:rsid w:val="002853CC"/>
    <w:rsid w:val="002854C4"/>
    <w:rsid w:val="002866BC"/>
    <w:rsid w:val="002868A3"/>
    <w:rsid w:val="00286951"/>
    <w:rsid w:val="00290477"/>
    <w:rsid w:val="0029139A"/>
    <w:rsid w:val="00291E13"/>
    <w:rsid w:val="00294A31"/>
    <w:rsid w:val="00295A98"/>
    <w:rsid w:val="00296667"/>
    <w:rsid w:val="00297CF7"/>
    <w:rsid w:val="002A05AF"/>
    <w:rsid w:val="002A184D"/>
    <w:rsid w:val="002A307E"/>
    <w:rsid w:val="002A3C9A"/>
    <w:rsid w:val="002A4028"/>
    <w:rsid w:val="002A4BBC"/>
    <w:rsid w:val="002B1879"/>
    <w:rsid w:val="002B3BFB"/>
    <w:rsid w:val="002B3C9F"/>
    <w:rsid w:val="002B613B"/>
    <w:rsid w:val="002B7B52"/>
    <w:rsid w:val="002C032E"/>
    <w:rsid w:val="002C0632"/>
    <w:rsid w:val="002C09BE"/>
    <w:rsid w:val="002C374A"/>
    <w:rsid w:val="002C3931"/>
    <w:rsid w:val="002C405E"/>
    <w:rsid w:val="002C5F58"/>
    <w:rsid w:val="002D0122"/>
    <w:rsid w:val="002D03A1"/>
    <w:rsid w:val="002D10B0"/>
    <w:rsid w:val="002D1B3F"/>
    <w:rsid w:val="002D2E4D"/>
    <w:rsid w:val="002D31D0"/>
    <w:rsid w:val="002D4A40"/>
    <w:rsid w:val="002D4EF1"/>
    <w:rsid w:val="002D50F8"/>
    <w:rsid w:val="002D5216"/>
    <w:rsid w:val="002D6C35"/>
    <w:rsid w:val="002E06AA"/>
    <w:rsid w:val="002E0B32"/>
    <w:rsid w:val="002E3062"/>
    <w:rsid w:val="002E3446"/>
    <w:rsid w:val="002E3BC1"/>
    <w:rsid w:val="002E4003"/>
    <w:rsid w:val="002E4A3D"/>
    <w:rsid w:val="002E519B"/>
    <w:rsid w:val="002E6059"/>
    <w:rsid w:val="002E7D81"/>
    <w:rsid w:val="002F2DF3"/>
    <w:rsid w:val="002F3615"/>
    <w:rsid w:val="002F39B5"/>
    <w:rsid w:val="002F3F99"/>
    <w:rsid w:val="00301C96"/>
    <w:rsid w:val="00303694"/>
    <w:rsid w:val="003038DB"/>
    <w:rsid w:val="003040EE"/>
    <w:rsid w:val="00304AFE"/>
    <w:rsid w:val="00310383"/>
    <w:rsid w:val="0031111F"/>
    <w:rsid w:val="00312D12"/>
    <w:rsid w:val="0031319F"/>
    <w:rsid w:val="003140AE"/>
    <w:rsid w:val="003165E3"/>
    <w:rsid w:val="00320FEE"/>
    <w:rsid w:val="00321B80"/>
    <w:rsid w:val="00323602"/>
    <w:rsid w:val="00326D4F"/>
    <w:rsid w:val="003278CB"/>
    <w:rsid w:val="0033188D"/>
    <w:rsid w:val="00331C66"/>
    <w:rsid w:val="00334F94"/>
    <w:rsid w:val="00336047"/>
    <w:rsid w:val="00336F61"/>
    <w:rsid w:val="00340672"/>
    <w:rsid w:val="00341908"/>
    <w:rsid w:val="00342E42"/>
    <w:rsid w:val="003436CB"/>
    <w:rsid w:val="00343A4E"/>
    <w:rsid w:val="00343C72"/>
    <w:rsid w:val="00343F9A"/>
    <w:rsid w:val="003443AD"/>
    <w:rsid w:val="00347BBA"/>
    <w:rsid w:val="003512E9"/>
    <w:rsid w:val="0035276A"/>
    <w:rsid w:val="003528B1"/>
    <w:rsid w:val="00352C69"/>
    <w:rsid w:val="00353EA1"/>
    <w:rsid w:val="00356A61"/>
    <w:rsid w:val="00356DB3"/>
    <w:rsid w:val="003603EE"/>
    <w:rsid w:val="0036282E"/>
    <w:rsid w:val="00362B9F"/>
    <w:rsid w:val="0036348C"/>
    <w:rsid w:val="0036447B"/>
    <w:rsid w:val="00365676"/>
    <w:rsid w:val="00365C63"/>
    <w:rsid w:val="00365EF4"/>
    <w:rsid w:val="00367612"/>
    <w:rsid w:val="00372BF9"/>
    <w:rsid w:val="00376F5E"/>
    <w:rsid w:val="00377419"/>
    <w:rsid w:val="0037747B"/>
    <w:rsid w:val="0038158B"/>
    <w:rsid w:val="0038584C"/>
    <w:rsid w:val="003867AF"/>
    <w:rsid w:val="00387018"/>
    <w:rsid w:val="003900FF"/>
    <w:rsid w:val="003922B0"/>
    <w:rsid w:val="00394047"/>
    <w:rsid w:val="00394FE2"/>
    <w:rsid w:val="00395084"/>
    <w:rsid w:val="003974C0"/>
    <w:rsid w:val="00397A7F"/>
    <w:rsid w:val="003A07BE"/>
    <w:rsid w:val="003A11DF"/>
    <w:rsid w:val="003A1A24"/>
    <w:rsid w:val="003A1DD0"/>
    <w:rsid w:val="003A21BC"/>
    <w:rsid w:val="003A5615"/>
    <w:rsid w:val="003A6B5B"/>
    <w:rsid w:val="003B0547"/>
    <w:rsid w:val="003B0579"/>
    <w:rsid w:val="003B1569"/>
    <w:rsid w:val="003B21FD"/>
    <w:rsid w:val="003B28A4"/>
    <w:rsid w:val="003B4114"/>
    <w:rsid w:val="003B58B9"/>
    <w:rsid w:val="003B5F1E"/>
    <w:rsid w:val="003B683F"/>
    <w:rsid w:val="003B7E2E"/>
    <w:rsid w:val="003B7F96"/>
    <w:rsid w:val="003C0748"/>
    <w:rsid w:val="003C11F2"/>
    <w:rsid w:val="003C34BA"/>
    <w:rsid w:val="003C446B"/>
    <w:rsid w:val="003C5155"/>
    <w:rsid w:val="003C55B3"/>
    <w:rsid w:val="003C69E9"/>
    <w:rsid w:val="003C7549"/>
    <w:rsid w:val="003D09F0"/>
    <w:rsid w:val="003D1763"/>
    <w:rsid w:val="003D1ECD"/>
    <w:rsid w:val="003D207C"/>
    <w:rsid w:val="003D5D3D"/>
    <w:rsid w:val="003D6096"/>
    <w:rsid w:val="003D65FF"/>
    <w:rsid w:val="003E087F"/>
    <w:rsid w:val="003E0BCB"/>
    <w:rsid w:val="003E3F28"/>
    <w:rsid w:val="003E7214"/>
    <w:rsid w:val="003E7ABA"/>
    <w:rsid w:val="003F0522"/>
    <w:rsid w:val="003F1170"/>
    <w:rsid w:val="003F1601"/>
    <w:rsid w:val="003F54F2"/>
    <w:rsid w:val="003F5F6E"/>
    <w:rsid w:val="003F6250"/>
    <w:rsid w:val="003F6574"/>
    <w:rsid w:val="003F6875"/>
    <w:rsid w:val="003F7369"/>
    <w:rsid w:val="004014A1"/>
    <w:rsid w:val="004044FA"/>
    <w:rsid w:val="0041116C"/>
    <w:rsid w:val="00411BFE"/>
    <w:rsid w:val="004144BE"/>
    <w:rsid w:val="00414CBA"/>
    <w:rsid w:val="00414F27"/>
    <w:rsid w:val="00415CE3"/>
    <w:rsid w:val="0041681E"/>
    <w:rsid w:val="0041738B"/>
    <w:rsid w:val="0042164C"/>
    <w:rsid w:val="00422246"/>
    <w:rsid w:val="00422ABB"/>
    <w:rsid w:val="00425C72"/>
    <w:rsid w:val="00426C20"/>
    <w:rsid w:val="00430D56"/>
    <w:rsid w:val="00430DA5"/>
    <w:rsid w:val="00430F37"/>
    <w:rsid w:val="0043257C"/>
    <w:rsid w:val="0043258F"/>
    <w:rsid w:val="00432BC0"/>
    <w:rsid w:val="00435A9F"/>
    <w:rsid w:val="00435EAB"/>
    <w:rsid w:val="0043670D"/>
    <w:rsid w:val="0043721A"/>
    <w:rsid w:val="004425B3"/>
    <w:rsid w:val="004429AA"/>
    <w:rsid w:val="00442A64"/>
    <w:rsid w:val="00442E1B"/>
    <w:rsid w:val="004501F2"/>
    <w:rsid w:val="00450279"/>
    <w:rsid w:val="00450573"/>
    <w:rsid w:val="0045074B"/>
    <w:rsid w:val="00451146"/>
    <w:rsid w:val="004524DE"/>
    <w:rsid w:val="00453F52"/>
    <w:rsid w:val="00455A14"/>
    <w:rsid w:val="00456E89"/>
    <w:rsid w:val="004575B2"/>
    <w:rsid w:val="004577A4"/>
    <w:rsid w:val="0046183F"/>
    <w:rsid w:val="0046244F"/>
    <w:rsid w:val="004638E2"/>
    <w:rsid w:val="00463C02"/>
    <w:rsid w:val="00464FBF"/>
    <w:rsid w:val="0046763E"/>
    <w:rsid w:val="00470248"/>
    <w:rsid w:val="0047032C"/>
    <w:rsid w:val="00471881"/>
    <w:rsid w:val="004735C7"/>
    <w:rsid w:val="004742C4"/>
    <w:rsid w:val="00474E5F"/>
    <w:rsid w:val="0047597B"/>
    <w:rsid w:val="00475FC0"/>
    <w:rsid w:val="00477CDF"/>
    <w:rsid w:val="00481FCB"/>
    <w:rsid w:val="00482027"/>
    <w:rsid w:val="00482B78"/>
    <w:rsid w:val="00484CA3"/>
    <w:rsid w:val="00485960"/>
    <w:rsid w:val="00485E1C"/>
    <w:rsid w:val="00491EFE"/>
    <w:rsid w:val="0049252D"/>
    <w:rsid w:val="004931DE"/>
    <w:rsid w:val="00494B02"/>
    <w:rsid w:val="00494C08"/>
    <w:rsid w:val="0049616F"/>
    <w:rsid w:val="004A02A2"/>
    <w:rsid w:val="004A06F3"/>
    <w:rsid w:val="004A0D58"/>
    <w:rsid w:val="004A0DB0"/>
    <w:rsid w:val="004A16ED"/>
    <w:rsid w:val="004A1B4D"/>
    <w:rsid w:val="004A27F2"/>
    <w:rsid w:val="004A3D62"/>
    <w:rsid w:val="004A5249"/>
    <w:rsid w:val="004A7692"/>
    <w:rsid w:val="004A76B2"/>
    <w:rsid w:val="004A7E21"/>
    <w:rsid w:val="004B2C3A"/>
    <w:rsid w:val="004B3611"/>
    <w:rsid w:val="004B3E10"/>
    <w:rsid w:val="004B49B4"/>
    <w:rsid w:val="004B7571"/>
    <w:rsid w:val="004B7DDC"/>
    <w:rsid w:val="004C029C"/>
    <w:rsid w:val="004C29D0"/>
    <w:rsid w:val="004C3E4D"/>
    <w:rsid w:val="004C4629"/>
    <w:rsid w:val="004C4B0F"/>
    <w:rsid w:val="004C5FAC"/>
    <w:rsid w:val="004C6894"/>
    <w:rsid w:val="004D054D"/>
    <w:rsid w:val="004D07EB"/>
    <w:rsid w:val="004D6820"/>
    <w:rsid w:val="004D74DE"/>
    <w:rsid w:val="004E01D2"/>
    <w:rsid w:val="004E1648"/>
    <w:rsid w:val="004E3D4A"/>
    <w:rsid w:val="004E47D6"/>
    <w:rsid w:val="004E48CB"/>
    <w:rsid w:val="004E4EAE"/>
    <w:rsid w:val="004E6354"/>
    <w:rsid w:val="004E6E1C"/>
    <w:rsid w:val="004F0A87"/>
    <w:rsid w:val="004F0FD7"/>
    <w:rsid w:val="004F2AAB"/>
    <w:rsid w:val="004F2D48"/>
    <w:rsid w:val="004F65B8"/>
    <w:rsid w:val="004F67C8"/>
    <w:rsid w:val="005004CB"/>
    <w:rsid w:val="00500691"/>
    <w:rsid w:val="00503DD6"/>
    <w:rsid w:val="005061D3"/>
    <w:rsid w:val="00507180"/>
    <w:rsid w:val="00510788"/>
    <w:rsid w:val="0051269F"/>
    <w:rsid w:val="0051573D"/>
    <w:rsid w:val="00516F2D"/>
    <w:rsid w:val="00520297"/>
    <w:rsid w:val="00523CE6"/>
    <w:rsid w:val="00525725"/>
    <w:rsid w:val="005314D5"/>
    <w:rsid w:val="005317A5"/>
    <w:rsid w:val="00532597"/>
    <w:rsid w:val="0053525A"/>
    <w:rsid w:val="005354A5"/>
    <w:rsid w:val="00537F20"/>
    <w:rsid w:val="0054125F"/>
    <w:rsid w:val="00541332"/>
    <w:rsid w:val="00545324"/>
    <w:rsid w:val="00545E21"/>
    <w:rsid w:val="005464E0"/>
    <w:rsid w:val="005500C7"/>
    <w:rsid w:val="00550139"/>
    <w:rsid w:val="00550815"/>
    <w:rsid w:val="00550D96"/>
    <w:rsid w:val="00551F00"/>
    <w:rsid w:val="005526D1"/>
    <w:rsid w:val="00554679"/>
    <w:rsid w:val="00555BD3"/>
    <w:rsid w:val="00556AF0"/>
    <w:rsid w:val="00556D8F"/>
    <w:rsid w:val="00563BDA"/>
    <w:rsid w:val="00563CE8"/>
    <w:rsid w:val="00564132"/>
    <w:rsid w:val="00564187"/>
    <w:rsid w:val="00564A7A"/>
    <w:rsid w:val="00565AD2"/>
    <w:rsid w:val="0056655D"/>
    <w:rsid w:val="00566884"/>
    <w:rsid w:val="005668D8"/>
    <w:rsid w:val="00567919"/>
    <w:rsid w:val="005712BB"/>
    <w:rsid w:val="00572C56"/>
    <w:rsid w:val="00576519"/>
    <w:rsid w:val="00576A15"/>
    <w:rsid w:val="00577474"/>
    <w:rsid w:val="00582B84"/>
    <w:rsid w:val="00586BA9"/>
    <w:rsid w:val="00591EB3"/>
    <w:rsid w:val="00592832"/>
    <w:rsid w:val="005928B9"/>
    <w:rsid w:val="00592D10"/>
    <w:rsid w:val="00594071"/>
    <w:rsid w:val="00594399"/>
    <w:rsid w:val="00594757"/>
    <w:rsid w:val="005956C8"/>
    <w:rsid w:val="00595D90"/>
    <w:rsid w:val="005961F0"/>
    <w:rsid w:val="00596FA0"/>
    <w:rsid w:val="005A047B"/>
    <w:rsid w:val="005A05EC"/>
    <w:rsid w:val="005A0F87"/>
    <w:rsid w:val="005A1CDB"/>
    <w:rsid w:val="005A2C92"/>
    <w:rsid w:val="005A3421"/>
    <w:rsid w:val="005A3621"/>
    <w:rsid w:val="005A3820"/>
    <w:rsid w:val="005A4FD2"/>
    <w:rsid w:val="005A56E5"/>
    <w:rsid w:val="005A6A01"/>
    <w:rsid w:val="005B1C9E"/>
    <w:rsid w:val="005B2706"/>
    <w:rsid w:val="005B2A85"/>
    <w:rsid w:val="005B2B82"/>
    <w:rsid w:val="005B2F4E"/>
    <w:rsid w:val="005B4D2B"/>
    <w:rsid w:val="005C023E"/>
    <w:rsid w:val="005C1408"/>
    <w:rsid w:val="005C5AB5"/>
    <w:rsid w:val="005C6675"/>
    <w:rsid w:val="005C7600"/>
    <w:rsid w:val="005C78A1"/>
    <w:rsid w:val="005D01E7"/>
    <w:rsid w:val="005D2324"/>
    <w:rsid w:val="005D3EFD"/>
    <w:rsid w:val="005D591E"/>
    <w:rsid w:val="005D5B33"/>
    <w:rsid w:val="005D72A7"/>
    <w:rsid w:val="005E030B"/>
    <w:rsid w:val="005E03F9"/>
    <w:rsid w:val="005E10C4"/>
    <w:rsid w:val="005E2110"/>
    <w:rsid w:val="005E3BD6"/>
    <w:rsid w:val="005E3DED"/>
    <w:rsid w:val="005E4E03"/>
    <w:rsid w:val="005E4FEE"/>
    <w:rsid w:val="005E5BE3"/>
    <w:rsid w:val="005E61D6"/>
    <w:rsid w:val="005E6A2C"/>
    <w:rsid w:val="005E6B4E"/>
    <w:rsid w:val="005E7415"/>
    <w:rsid w:val="005F0370"/>
    <w:rsid w:val="005F0983"/>
    <w:rsid w:val="005F1006"/>
    <w:rsid w:val="005F533D"/>
    <w:rsid w:val="00600DE6"/>
    <w:rsid w:val="00601AC1"/>
    <w:rsid w:val="0060269C"/>
    <w:rsid w:val="00603562"/>
    <w:rsid w:val="00605D97"/>
    <w:rsid w:val="00605EDC"/>
    <w:rsid w:val="0061192C"/>
    <w:rsid w:val="00611C18"/>
    <w:rsid w:val="00611EC1"/>
    <w:rsid w:val="0061429B"/>
    <w:rsid w:val="00614380"/>
    <w:rsid w:val="00615346"/>
    <w:rsid w:val="00615E6C"/>
    <w:rsid w:val="00616495"/>
    <w:rsid w:val="0061660B"/>
    <w:rsid w:val="006208A5"/>
    <w:rsid w:val="00620C03"/>
    <w:rsid w:val="00622010"/>
    <w:rsid w:val="00623F27"/>
    <w:rsid w:val="00624D00"/>
    <w:rsid w:val="00625CBF"/>
    <w:rsid w:val="00626B11"/>
    <w:rsid w:val="006275F9"/>
    <w:rsid w:val="0063249E"/>
    <w:rsid w:val="00632FB8"/>
    <w:rsid w:val="00637D80"/>
    <w:rsid w:val="00640780"/>
    <w:rsid w:val="006409BA"/>
    <w:rsid w:val="00640A7C"/>
    <w:rsid w:val="006429E7"/>
    <w:rsid w:val="0064489F"/>
    <w:rsid w:val="00645E46"/>
    <w:rsid w:val="00646ED8"/>
    <w:rsid w:val="0065009A"/>
    <w:rsid w:val="00650D05"/>
    <w:rsid w:val="006513A4"/>
    <w:rsid w:val="0065213C"/>
    <w:rsid w:val="00653F6B"/>
    <w:rsid w:val="006544C3"/>
    <w:rsid w:val="0065581C"/>
    <w:rsid w:val="00656252"/>
    <w:rsid w:val="00656C50"/>
    <w:rsid w:val="006575C7"/>
    <w:rsid w:val="006630BC"/>
    <w:rsid w:val="00663EAD"/>
    <w:rsid w:val="006658B9"/>
    <w:rsid w:val="00666822"/>
    <w:rsid w:val="00670753"/>
    <w:rsid w:val="00671639"/>
    <w:rsid w:val="0067251E"/>
    <w:rsid w:val="00672653"/>
    <w:rsid w:val="00673024"/>
    <w:rsid w:val="00673718"/>
    <w:rsid w:val="00673BFC"/>
    <w:rsid w:val="006762DC"/>
    <w:rsid w:val="00680B85"/>
    <w:rsid w:val="00680C2D"/>
    <w:rsid w:val="00684E19"/>
    <w:rsid w:val="00686152"/>
    <w:rsid w:val="00690495"/>
    <w:rsid w:val="0069142E"/>
    <w:rsid w:val="0069143A"/>
    <w:rsid w:val="00692394"/>
    <w:rsid w:val="006935F2"/>
    <w:rsid w:val="00693EBE"/>
    <w:rsid w:val="006944D8"/>
    <w:rsid w:val="00694DD3"/>
    <w:rsid w:val="00697641"/>
    <w:rsid w:val="00697C0B"/>
    <w:rsid w:val="00697C82"/>
    <w:rsid w:val="006A00BD"/>
    <w:rsid w:val="006A0343"/>
    <w:rsid w:val="006A12DB"/>
    <w:rsid w:val="006A21A9"/>
    <w:rsid w:val="006A2973"/>
    <w:rsid w:val="006B17EA"/>
    <w:rsid w:val="006B225E"/>
    <w:rsid w:val="006B24E6"/>
    <w:rsid w:val="006B2D6B"/>
    <w:rsid w:val="006B3FFD"/>
    <w:rsid w:val="006B5624"/>
    <w:rsid w:val="006B5D76"/>
    <w:rsid w:val="006B6952"/>
    <w:rsid w:val="006B7723"/>
    <w:rsid w:val="006C0A31"/>
    <w:rsid w:val="006C23D2"/>
    <w:rsid w:val="006C2CA4"/>
    <w:rsid w:val="006C3222"/>
    <w:rsid w:val="006C33FC"/>
    <w:rsid w:val="006C4278"/>
    <w:rsid w:val="006C5F1E"/>
    <w:rsid w:val="006C74E9"/>
    <w:rsid w:val="006C7E0E"/>
    <w:rsid w:val="006C7F5E"/>
    <w:rsid w:val="006D0BE2"/>
    <w:rsid w:val="006D1F05"/>
    <w:rsid w:val="006D24CA"/>
    <w:rsid w:val="006D2817"/>
    <w:rsid w:val="006D3CE1"/>
    <w:rsid w:val="006D4F97"/>
    <w:rsid w:val="006D6350"/>
    <w:rsid w:val="006D7995"/>
    <w:rsid w:val="006E228A"/>
    <w:rsid w:val="006E2373"/>
    <w:rsid w:val="006E29F5"/>
    <w:rsid w:val="006E327F"/>
    <w:rsid w:val="006E4199"/>
    <w:rsid w:val="006E6A9B"/>
    <w:rsid w:val="006E6EC7"/>
    <w:rsid w:val="006E6ECC"/>
    <w:rsid w:val="006F0BC9"/>
    <w:rsid w:val="006F1099"/>
    <w:rsid w:val="006F3A48"/>
    <w:rsid w:val="006F3C31"/>
    <w:rsid w:val="006F3E37"/>
    <w:rsid w:val="007013F1"/>
    <w:rsid w:val="00702211"/>
    <w:rsid w:val="0070235D"/>
    <w:rsid w:val="00705218"/>
    <w:rsid w:val="0071266B"/>
    <w:rsid w:val="007135E7"/>
    <w:rsid w:val="00714776"/>
    <w:rsid w:val="00715AB3"/>
    <w:rsid w:val="00716C45"/>
    <w:rsid w:val="00720421"/>
    <w:rsid w:val="007227F9"/>
    <w:rsid w:val="00723224"/>
    <w:rsid w:val="007250A3"/>
    <w:rsid w:val="007257D6"/>
    <w:rsid w:val="0073147C"/>
    <w:rsid w:val="0073271C"/>
    <w:rsid w:val="00733BED"/>
    <w:rsid w:val="00734808"/>
    <w:rsid w:val="00741380"/>
    <w:rsid w:val="007418DA"/>
    <w:rsid w:val="007424AE"/>
    <w:rsid w:val="007442DA"/>
    <w:rsid w:val="00751C8E"/>
    <w:rsid w:val="00760C10"/>
    <w:rsid w:val="0076194D"/>
    <w:rsid w:val="007620CA"/>
    <w:rsid w:val="0076302E"/>
    <w:rsid w:val="00763BB6"/>
    <w:rsid w:val="00764307"/>
    <w:rsid w:val="0076459E"/>
    <w:rsid w:val="00765160"/>
    <w:rsid w:val="00770846"/>
    <w:rsid w:val="00771255"/>
    <w:rsid w:val="0077444F"/>
    <w:rsid w:val="00775A7F"/>
    <w:rsid w:val="00777DDE"/>
    <w:rsid w:val="007806F0"/>
    <w:rsid w:val="007818FD"/>
    <w:rsid w:val="00781979"/>
    <w:rsid w:val="0078257D"/>
    <w:rsid w:val="00785BD8"/>
    <w:rsid w:val="0078640C"/>
    <w:rsid w:val="00786ED1"/>
    <w:rsid w:val="007907C3"/>
    <w:rsid w:val="00792461"/>
    <w:rsid w:val="00792533"/>
    <w:rsid w:val="0079330A"/>
    <w:rsid w:val="00794362"/>
    <w:rsid w:val="00794D49"/>
    <w:rsid w:val="00796AA3"/>
    <w:rsid w:val="00796BDF"/>
    <w:rsid w:val="007971D0"/>
    <w:rsid w:val="0079751B"/>
    <w:rsid w:val="007A052C"/>
    <w:rsid w:val="007A1604"/>
    <w:rsid w:val="007A4761"/>
    <w:rsid w:val="007A4AE2"/>
    <w:rsid w:val="007A4FA2"/>
    <w:rsid w:val="007A66BB"/>
    <w:rsid w:val="007A7452"/>
    <w:rsid w:val="007B05F9"/>
    <w:rsid w:val="007B44A0"/>
    <w:rsid w:val="007B6F59"/>
    <w:rsid w:val="007B7556"/>
    <w:rsid w:val="007C08DB"/>
    <w:rsid w:val="007C30DD"/>
    <w:rsid w:val="007C3461"/>
    <w:rsid w:val="007C6803"/>
    <w:rsid w:val="007D40E5"/>
    <w:rsid w:val="007D4C73"/>
    <w:rsid w:val="007D52FE"/>
    <w:rsid w:val="007D555C"/>
    <w:rsid w:val="007E1438"/>
    <w:rsid w:val="007E2072"/>
    <w:rsid w:val="007E221B"/>
    <w:rsid w:val="007E24A1"/>
    <w:rsid w:val="007E2B64"/>
    <w:rsid w:val="007E421C"/>
    <w:rsid w:val="007E5636"/>
    <w:rsid w:val="007E587F"/>
    <w:rsid w:val="007E6305"/>
    <w:rsid w:val="007E69C6"/>
    <w:rsid w:val="007F06C2"/>
    <w:rsid w:val="007F36D1"/>
    <w:rsid w:val="007F416A"/>
    <w:rsid w:val="007F5F08"/>
    <w:rsid w:val="007F6C7E"/>
    <w:rsid w:val="007F76D1"/>
    <w:rsid w:val="00805799"/>
    <w:rsid w:val="00807EF1"/>
    <w:rsid w:val="008121BB"/>
    <w:rsid w:val="00813DFF"/>
    <w:rsid w:val="008142F9"/>
    <w:rsid w:val="0081595B"/>
    <w:rsid w:val="008168CC"/>
    <w:rsid w:val="008177EF"/>
    <w:rsid w:val="00817E57"/>
    <w:rsid w:val="00823098"/>
    <w:rsid w:val="00825409"/>
    <w:rsid w:val="0082638F"/>
    <w:rsid w:val="00826429"/>
    <w:rsid w:val="008267A7"/>
    <w:rsid w:val="008270B8"/>
    <w:rsid w:val="008271FC"/>
    <w:rsid w:val="0083006C"/>
    <w:rsid w:val="00830746"/>
    <w:rsid w:val="0083177F"/>
    <w:rsid w:val="00833A42"/>
    <w:rsid w:val="00837520"/>
    <w:rsid w:val="00837DB2"/>
    <w:rsid w:val="008407AF"/>
    <w:rsid w:val="00841535"/>
    <w:rsid w:val="00844AAB"/>
    <w:rsid w:val="00844AFF"/>
    <w:rsid w:val="00844F9A"/>
    <w:rsid w:val="00847248"/>
    <w:rsid w:val="00851FAB"/>
    <w:rsid w:val="008527E3"/>
    <w:rsid w:val="00854611"/>
    <w:rsid w:val="008546AD"/>
    <w:rsid w:val="00854FDA"/>
    <w:rsid w:val="00855C58"/>
    <w:rsid w:val="008605C3"/>
    <w:rsid w:val="00861C75"/>
    <w:rsid w:val="00863AA4"/>
    <w:rsid w:val="00863DCF"/>
    <w:rsid w:val="00864791"/>
    <w:rsid w:val="0086615D"/>
    <w:rsid w:val="00866284"/>
    <w:rsid w:val="00866E42"/>
    <w:rsid w:val="0086755A"/>
    <w:rsid w:val="0087055F"/>
    <w:rsid w:val="008818AD"/>
    <w:rsid w:val="00885997"/>
    <w:rsid w:val="00886711"/>
    <w:rsid w:val="00886B1F"/>
    <w:rsid w:val="00887E3C"/>
    <w:rsid w:val="00890095"/>
    <w:rsid w:val="00890151"/>
    <w:rsid w:val="008971B2"/>
    <w:rsid w:val="008A13A5"/>
    <w:rsid w:val="008A1531"/>
    <w:rsid w:val="008A3CC8"/>
    <w:rsid w:val="008A4157"/>
    <w:rsid w:val="008A4B1D"/>
    <w:rsid w:val="008A4CD7"/>
    <w:rsid w:val="008B0998"/>
    <w:rsid w:val="008B16DE"/>
    <w:rsid w:val="008B42F3"/>
    <w:rsid w:val="008B457D"/>
    <w:rsid w:val="008B55AF"/>
    <w:rsid w:val="008B5612"/>
    <w:rsid w:val="008B75FC"/>
    <w:rsid w:val="008B7EE2"/>
    <w:rsid w:val="008C1065"/>
    <w:rsid w:val="008C70BF"/>
    <w:rsid w:val="008D18DB"/>
    <w:rsid w:val="008D2752"/>
    <w:rsid w:val="008D2B7A"/>
    <w:rsid w:val="008D3BF0"/>
    <w:rsid w:val="008D4671"/>
    <w:rsid w:val="008D4C75"/>
    <w:rsid w:val="008D5922"/>
    <w:rsid w:val="008D5BF2"/>
    <w:rsid w:val="008D66A9"/>
    <w:rsid w:val="008E3359"/>
    <w:rsid w:val="008E5F09"/>
    <w:rsid w:val="008E6DFC"/>
    <w:rsid w:val="008E7BC6"/>
    <w:rsid w:val="008F050A"/>
    <w:rsid w:val="008F0660"/>
    <w:rsid w:val="008F1E6E"/>
    <w:rsid w:val="008F288A"/>
    <w:rsid w:val="008F2940"/>
    <w:rsid w:val="008F2BA1"/>
    <w:rsid w:val="008F5179"/>
    <w:rsid w:val="008F5AF4"/>
    <w:rsid w:val="00900064"/>
    <w:rsid w:val="00905FB5"/>
    <w:rsid w:val="0090723B"/>
    <w:rsid w:val="009077E7"/>
    <w:rsid w:val="009104AC"/>
    <w:rsid w:val="00910C6A"/>
    <w:rsid w:val="00912793"/>
    <w:rsid w:val="00913670"/>
    <w:rsid w:val="00913DBB"/>
    <w:rsid w:val="00914D77"/>
    <w:rsid w:val="009162BF"/>
    <w:rsid w:val="009217C0"/>
    <w:rsid w:val="00922956"/>
    <w:rsid w:val="00923571"/>
    <w:rsid w:val="00926F47"/>
    <w:rsid w:val="0092721D"/>
    <w:rsid w:val="0093145A"/>
    <w:rsid w:val="00931F91"/>
    <w:rsid w:val="009328CA"/>
    <w:rsid w:val="00932931"/>
    <w:rsid w:val="009344A4"/>
    <w:rsid w:val="00935952"/>
    <w:rsid w:val="00937915"/>
    <w:rsid w:val="00940B72"/>
    <w:rsid w:val="00940D36"/>
    <w:rsid w:val="00940E8B"/>
    <w:rsid w:val="009415BD"/>
    <w:rsid w:val="00941843"/>
    <w:rsid w:val="00941A3B"/>
    <w:rsid w:val="00942FD4"/>
    <w:rsid w:val="00946E4E"/>
    <w:rsid w:val="009474E4"/>
    <w:rsid w:val="00947D65"/>
    <w:rsid w:val="00951787"/>
    <w:rsid w:val="00951A16"/>
    <w:rsid w:val="0095500B"/>
    <w:rsid w:val="00955DA8"/>
    <w:rsid w:val="00956B01"/>
    <w:rsid w:val="00956B5C"/>
    <w:rsid w:val="009600CD"/>
    <w:rsid w:val="009606CF"/>
    <w:rsid w:val="009658B2"/>
    <w:rsid w:val="00965A92"/>
    <w:rsid w:val="00967C5D"/>
    <w:rsid w:val="00970A25"/>
    <w:rsid w:val="0097113A"/>
    <w:rsid w:val="00971A1B"/>
    <w:rsid w:val="00974D8B"/>
    <w:rsid w:val="00977780"/>
    <w:rsid w:val="009800C7"/>
    <w:rsid w:val="00981F42"/>
    <w:rsid w:val="00983653"/>
    <w:rsid w:val="00985A02"/>
    <w:rsid w:val="00987AD3"/>
    <w:rsid w:val="009907AF"/>
    <w:rsid w:val="00990AA9"/>
    <w:rsid w:val="00990ED6"/>
    <w:rsid w:val="0099236C"/>
    <w:rsid w:val="009930D5"/>
    <w:rsid w:val="009939EF"/>
    <w:rsid w:val="009955AB"/>
    <w:rsid w:val="009975E8"/>
    <w:rsid w:val="009A1934"/>
    <w:rsid w:val="009A27E2"/>
    <w:rsid w:val="009A2846"/>
    <w:rsid w:val="009A36F3"/>
    <w:rsid w:val="009A3992"/>
    <w:rsid w:val="009A4675"/>
    <w:rsid w:val="009A59E0"/>
    <w:rsid w:val="009A5B07"/>
    <w:rsid w:val="009B0097"/>
    <w:rsid w:val="009B05CC"/>
    <w:rsid w:val="009B06C5"/>
    <w:rsid w:val="009B20BD"/>
    <w:rsid w:val="009B5219"/>
    <w:rsid w:val="009B7401"/>
    <w:rsid w:val="009B7B1B"/>
    <w:rsid w:val="009C2293"/>
    <w:rsid w:val="009C309C"/>
    <w:rsid w:val="009C314F"/>
    <w:rsid w:val="009C4232"/>
    <w:rsid w:val="009C6782"/>
    <w:rsid w:val="009C69E4"/>
    <w:rsid w:val="009C6FBF"/>
    <w:rsid w:val="009C7888"/>
    <w:rsid w:val="009C7EC1"/>
    <w:rsid w:val="009D1BDC"/>
    <w:rsid w:val="009D1E14"/>
    <w:rsid w:val="009D2BD3"/>
    <w:rsid w:val="009D31A5"/>
    <w:rsid w:val="009D3628"/>
    <w:rsid w:val="009D52E8"/>
    <w:rsid w:val="009D549B"/>
    <w:rsid w:val="009D6C91"/>
    <w:rsid w:val="009E166C"/>
    <w:rsid w:val="009E18D7"/>
    <w:rsid w:val="009E1C87"/>
    <w:rsid w:val="009E6B6B"/>
    <w:rsid w:val="009E7FB3"/>
    <w:rsid w:val="009F05E0"/>
    <w:rsid w:val="009F0D56"/>
    <w:rsid w:val="009F10D2"/>
    <w:rsid w:val="009F138E"/>
    <w:rsid w:val="009F299E"/>
    <w:rsid w:val="009F4708"/>
    <w:rsid w:val="009F47B4"/>
    <w:rsid w:val="009F764B"/>
    <w:rsid w:val="00A00214"/>
    <w:rsid w:val="00A0117D"/>
    <w:rsid w:val="00A0287D"/>
    <w:rsid w:val="00A02D36"/>
    <w:rsid w:val="00A02E3B"/>
    <w:rsid w:val="00A035DB"/>
    <w:rsid w:val="00A04826"/>
    <w:rsid w:val="00A1250A"/>
    <w:rsid w:val="00A139A5"/>
    <w:rsid w:val="00A14713"/>
    <w:rsid w:val="00A179B9"/>
    <w:rsid w:val="00A17ACE"/>
    <w:rsid w:val="00A21189"/>
    <w:rsid w:val="00A2418F"/>
    <w:rsid w:val="00A24258"/>
    <w:rsid w:val="00A24805"/>
    <w:rsid w:val="00A2520A"/>
    <w:rsid w:val="00A27DDC"/>
    <w:rsid w:val="00A300D3"/>
    <w:rsid w:val="00A30CF4"/>
    <w:rsid w:val="00A3413D"/>
    <w:rsid w:val="00A369DB"/>
    <w:rsid w:val="00A379D9"/>
    <w:rsid w:val="00A40C61"/>
    <w:rsid w:val="00A42662"/>
    <w:rsid w:val="00A426D4"/>
    <w:rsid w:val="00A4611B"/>
    <w:rsid w:val="00A467AD"/>
    <w:rsid w:val="00A477BD"/>
    <w:rsid w:val="00A50BD4"/>
    <w:rsid w:val="00A5311B"/>
    <w:rsid w:val="00A53A05"/>
    <w:rsid w:val="00A53BC1"/>
    <w:rsid w:val="00A5624A"/>
    <w:rsid w:val="00A5748B"/>
    <w:rsid w:val="00A615FD"/>
    <w:rsid w:val="00A61C43"/>
    <w:rsid w:val="00A63309"/>
    <w:rsid w:val="00A64A0A"/>
    <w:rsid w:val="00A6533B"/>
    <w:rsid w:val="00A66EDE"/>
    <w:rsid w:val="00A6782D"/>
    <w:rsid w:val="00A67DFB"/>
    <w:rsid w:val="00A80280"/>
    <w:rsid w:val="00A80BBE"/>
    <w:rsid w:val="00A830B5"/>
    <w:rsid w:val="00A86510"/>
    <w:rsid w:val="00A9221C"/>
    <w:rsid w:val="00A94C59"/>
    <w:rsid w:val="00A9554D"/>
    <w:rsid w:val="00A97809"/>
    <w:rsid w:val="00AA0529"/>
    <w:rsid w:val="00AA0A4B"/>
    <w:rsid w:val="00AA0EFC"/>
    <w:rsid w:val="00AA1B6F"/>
    <w:rsid w:val="00AA2125"/>
    <w:rsid w:val="00AA238A"/>
    <w:rsid w:val="00AA2C35"/>
    <w:rsid w:val="00AA598B"/>
    <w:rsid w:val="00AB05E3"/>
    <w:rsid w:val="00AB1A31"/>
    <w:rsid w:val="00AB25AB"/>
    <w:rsid w:val="00AB6997"/>
    <w:rsid w:val="00AB703A"/>
    <w:rsid w:val="00AB7335"/>
    <w:rsid w:val="00AB753C"/>
    <w:rsid w:val="00AC005D"/>
    <w:rsid w:val="00AC0414"/>
    <w:rsid w:val="00AC0674"/>
    <w:rsid w:val="00AC0D4E"/>
    <w:rsid w:val="00AC2142"/>
    <w:rsid w:val="00AC3186"/>
    <w:rsid w:val="00AC4988"/>
    <w:rsid w:val="00AC65C1"/>
    <w:rsid w:val="00AD237A"/>
    <w:rsid w:val="00AD282E"/>
    <w:rsid w:val="00AD421D"/>
    <w:rsid w:val="00AD54D6"/>
    <w:rsid w:val="00AE298C"/>
    <w:rsid w:val="00AE34CA"/>
    <w:rsid w:val="00AE3A08"/>
    <w:rsid w:val="00AE3DA9"/>
    <w:rsid w:val="00AE42CF"/>
    <w:rsid w:val="00AE5CC6"/>
    <w:rsid w:val="00AE65C8"/>
    <w:rsid w:val="00AF13C5"/>
    <w:rsid w:val="00AF464F"/>
    <w:rsid w:val="00AF522D"/>
    <w:rsid w:val="00AF55D7"/>
    <w:rsid w:val="00AF6F49"/>
    <w:rsid w:val="00B00EB0"/>
    <w:rsid w:val="00B0132F"/>
    <w:rsid w:val="00B01CB9"/>
    <w:rsid w:val="00B021A1"/>
    <w:rsid w:val="00B065BB"/>
    <w:rsid w:val="00B071B5"/>
    <w:rsid w:val="00B118E3"/>
    <w:rsid w:val="00B1237C"/>
    <w:rsid w:val="00B1521C"/>
    <w:rsid w:val="00B17C29"/>
    <w:rsid w:val="00B2077B"/>
    <w:rsid w:val="00B23A2C"/>
    <w:rsid w:val="00B23DBF"/>
    <w:rsid w:val="00B246FF"/>
    <w:rsid w:val="00B24C8E"/>
    <w:rsid w:val="00B25C43"/>
    <w:rsid w:val="00B34705"/>
    <w:rsid w:val="00B3488D"/>
    <w:rsid w:val="00B351A7"/>
    <w:rsid w:val="00B354CA"/>
    <w:rsid w:val="00B36300"/>
    <w:rsid w:val="00B4022D"/>
    <w:rsid w:val="00B40451"/>
    <w:rsid w:val="00B4324B"/>
    <w:rsid w:val="00B43EBB"/>
    <w:rsid w:val="00B473F7"/>
    <w:rsid w:val="00B50340"/>
    <w:rsid w:val="00B50B29"/>
    <w:rsid w:val="00B52DE4"/>
    <w:rsid w:val="00B53372"/>
    <w:rsid w:val="00B549B8"/>
    <w:rsid w:val="00B55697"/>
    <w:rsid w:val="00B55C8F"/>
    <w:rsid w:val="00B5723A"/>
    <w:rsid w:val="00B57DA1"/>
    <w:rsid w:val="00B62A82"/>
    <w:rsid w:val="00B62F5F"/>
    <w:rsid w:val="00B63345"/>
    <w:rsid w:val="00B656D0"/>
    <w:rsid w:val="00B657B4"/>
    <w:rsid w:val="00B66C47"/>
    <w:rsid w:val="00B672B9"/>
    <w:rsid w:val="00B70177"/>
    <w:rsid w:val="00B74FAE"/>
    <w:rsid w:val="00B7700D"/>
    <w:rsid w:val="00B771AF"/>
    <w:rsid w:val="00B77D83"/>
    <w:rsid w:val="00B81A05"/>
    <w:rsid w:val="00B81D3F"/>
    <w:rsid w:val="00B84E56"/>
    <w:rsid w:val="00B8747E"/>
    <w:rsid w:val="00B900B1"/>
    <w:rsid w:val="00B927D1"/>
    <w:rsid w:val="00B930E3"/>
    <w:rsid w:val="00B94D17"/>
    <w:rsid w:val="00B9672E"/>
    <w:rsid w:val="00B9694C"/>
    <w:rsid w:val="00BA129F"/>
    <w:rsid w:val="00BA37ED"/>
    <w:rsid w:val="00BA3D39"/>
    <w:rsid w:val="00BA40A8"/>
    <w:rsid w:val="00BA41DF"/>
    <w:rsid w:val="00BA4874"/>
    <w:rsid w:val="00BA497B"/>
    <w:rsid w:val="00BA633B"/>
    <w:rsid w:val="00BA6D91"/>
    <w:rsid w:val="00BA6E96"/>
    <w:rsid w:val="00BB2218"/>
    <w:rsid w:val="00BB3C76"/>
    <w:rsid w:val="00BB5665"/>
    <w:rsid w:val="00BC03B6"/>
    <w:rsid w:val="00BC4465"/>
    <w:rsid w:val="00BC45B6"/>
    <w:rsid w:val="00BC5777"/>
    <w:rsid w:val="00BC62AA"/>
    <w:rsid w:val="00BC6CBE"/>
    <w:rsid w:val="00BC7E33"/>
    <w:rsid w:val="00BD0B74"/>
    <w:rsid w:val="00BD187B"/>
    <w:rsid w:val="00BD1A2A"/>
    <w:rsid w:val="00BD28DC"/>
    <w:rsid w:val="00BD2F49"/>
    <w:rsid w:val="00BD7437"/>
    <w:rsid w:val="00BE4112"/>
    <w:rsid w:val="00BE42A0"/>
    <w:rsid w:val="00BE5CD4"/>
    <w:rsid w:val="00BE62F4"/>
    <w:rsid w:val="00BE6717"/>
    <w:rsid w:val="00BE718C"/>
    <w:rsid w:val="00BE7630"/>
    <w:rsid w:val="00BF07AC"/>
    <w:rsid w:val="00BF0BF0"/>
    <w:rsid w:val="00BF271C"/>
    <w:rsid w:val="00BF32D5"/>
    <w:rsid w:val="00BF407D"/>
    <w:rsid w:val="00BF4358"/>
    <w:rsid w:val="00BF4B43"/>
    <w:rsid w:val="00BF77B0"/>
    <w:rsid w:val="00C022B0"/>
    <w:rsid w:val="00C056EE"/>
    <w:rsid w:val="00C06724"/>
    <w:rsid w:val="00C06D60"/>
    <w:rsid w:val="00C10CA8"/>
    <w:rsid w:val="00C11B15"/>
    <w:rsid w:val="00C11B60"/>
    <w:rsid w:val="00C1517A"/>
    <w:rsid w:val="00C15355"/>
    <w:rsid w:val="00C16C9B"/>
    <w:rsid w:val="00C16D83"/>
    <w:rsid w:val="00C2028B"/>
    <w:rsid w:val="00C2028D"/>
    <w:rsid w:val="00C202AD"/>
    <w:rsid w:val="00C226AB"/>
    <w:rsid w:val="00C246A4"/>
    <w:rsid w:val="00C270E2"/>
    <w:rsid w:val="00C27DB0"/>
    <w:rsid w:val="00C311D7"/>
    <w:rsid w:val="00C36964"/>
    <w:rsid w:val="00C36E3E"/>
    <w:rsid w:val="00C3790A"/>
    <w:rsid w:val="00C4030A"/>
    <w:rsid w:val="00C40A9B"/>
    <w:rsid w:val="00C41076"/>
    <w:rsid w:val="00C42DFF"/>
    <w:rsid w:val="00C43B54"/>
    <w:rsid w:val="00C444C0"/>
    <w:rsid w:val="00C45B0C"/>
    <w:rsid w:val="00C45DB9"/>
    <w:rsid w:val="00C45EB6"/>
    <w:rsid w:val="00C46496"/>
    <w:rsid w:val="00C50181"/>
    <w:rsid w:val="00C5276F"/>
    <w:rsid w:val="00C52D15"/>
    <w:rsid w:val="00C53224"/>
    <w:rsid w:val="00C53539"/>
    <w:rsid w:val="00C53794"/>
    <w:rsid w:val="00C537AD"/>
    <w:rsid w:val="00C546DF"/>
    <w:rsid w:val="00C54D6E"/>
    <w:rsid w:val="00C55040"/>
    <w:rsid w:val="00C553B1"/>
    <w:rsid w:val="00C565F5"/>
    <w:rsid w:val="00C566BB"/>
    <w:rsid w:val="00C606E3"/>
    <w:rsid w:val="00C60E47"/>
    <w:rsid w:val="00C612FE"/>
    <w:rsid w:val="00C61FAC"/>
    <w:rsid w:val="00C62C0D"/>
    <w:rsid w:val="00C63D77"/>
    <w:rsid w:val="00C64F03"/>
    <w:rsid w:val="00C6520E"/>
    <w:rsid w:val="00C65323"/>
    <w:rsid w:val="00C70B17"/>
    <w:rsid w:val="00C733A5"/>
    <w:rsid w:val="00C75562"/>
    <w:rsid w:val="00C763F6"/>
    <w:rsid w:val="00C76C4D"/>
    <w:rsid w:val="00C77DF9"/>
    <w:rsid w:val="00C83DB3"/>
    <w:rsid w:val="00C876D9"/>
    <w:rsid w:val="00C90181"/>
    <w:rsid w:val="00C94D7C"/>
    <w:rsid w:val="00C95087"/>
    <w:rsid w:val="00C954BE"/>
    <w:rsid w:val="00C97B67"/>
    <w:rsid w:val="00C97D92"/>
    <w:rsid w:val="00CA0B21"/>
    <w:rsid w:val="00CA0CAA"/>
    <w:rsid w:val="00CA16EA"/>
    <w:rsid w:val="00CA18FC"/>
    <w:rsid w:val="00CA19E0"/>
    <w:rsid w:val="00CA2160"/>
    <w:rsid w:val="00CA58AB"/>
    <w:rsid w:val="00CA63A7"/>
    <w:rsid w:val="00CA7A1A"/>
    <w:rsid w:val="00CB4591"/>
    <w:rsid w:val="00CB5784"/>
    <w:rsid w:val="00CB62E5"/>
    <w:rsid w:val="00CB6320"/>
    <w:rsid w:val="00CB75DA"/>
    <w:rsid w:val="00CB75E1"/>
    <w:rsid w:val="00CC5C3C"/>
    <w:rsid w:val="00CD15B3"/>
    <w:rsid w:val="00CD5D30"/>
    <w:rsid w:val="00CD651B"/>
    <w:rsid w:val="00CE081D"/>
    <w:rsid w:val="00CE1B0D"/>
    <w:rsid w:val="00CE29A5"/>
    <w:rsid w:val="00CE3A38"/>
    <w:rsid w:val="00CE3C68"/>
    <w:rsid w:val="00CE42E3"/>
    <w:rsid w:val="00CE5844"/>
    <w:rsid w:val="00CE69E2"/>
    <w:rsid w:val="00CE6E93"/>
    <w:rsid w:val="00CE750C"/>
    <w:rsid w:val="00CE7EC7"/>
    <w:rsid w:val="00CE7ED6"/>
    <w:rsid w:val="00CF1EEF"/>
    <w:rsid w:val="00CF3B37"/>
    <w:rsid w:val="00CF4A90"/>
    <w:rsid w:val="00CF54E1"/>
    <w:rsid w:val="00CF6AF1"/>
    <w:rsid w:val="00D05656"/>
    <w:rsid w:val="00D05846"/>
    <w:rsid w:val="00D0715F"/>
    <w:rsid w:val="00D105DB"/>
    <w:rsid w:val="00D10DB1"/>
    <w:rsid w:val="00D11798"/>
    <w:rsid w:val="00D12C8F"/>
    <w:rsid w:val="00D130BF"/>
    <w:rsid w:val="00D138E1"/>
    <w:rsid w:val="00D14BED"/>
    <w:rsid w:val="00D15CB7"/>
    <w:rsid w:val="00D23141"/>
    <w:rsid w:val="00D2451B"/>
    <w:rsid w:val="00D2511D"/>
    <w:rsid w:val="00D258C9"/>
    <w:rsid w:val="00D30DEE"/>
    <w:rsid w:val="00D3196B"/>
    <w:rsid w:val="00D326ED"/>
    <w:rsid w:val="00D32E9A"/>
    <w:rsid w:val="00D35A87"/>
    <w:rsid w:val="00D40F38"/>
    <w:rsid w:val="00D410F4"/>
    <w:rsid w:val="00D41378"/>
    <w:rsid w:val="00D4477C"/>
    <w:rsid w:val="00D4571F"/>
    <w:rsid w:val="00D457D8"/>
    <w:rsid w:val="00D470E7"/>
    <w:rsid w:val="00D47872"/>
    <w:rsid w:val="00D479F4"/>
    <w:rsid w:val="00D5032A"/>
    <w:rsid w:val="00D51145"/>
    <w:rsid w:val="00D512DD"/>
    <w:rsid w:val="00D518D7"/>
    <w:rsid w:val="00D53BE5"/>
    <w:rsid w:val="00D54684"/>
    <w:rsid w:val="00D546F5"/>
    <w:rsid w:val="00D55005"/>
    <w:rsid w:val="00D56286"/>
    <w:rsid w:val="00D562D2"/>
    <w:rsid w:val="00D5671F"/>
    <w:rsid w:val="00D617E8"/>
    <w:rsid w:val="00D62D80"/>
    <w:rsid w:val="00D645BD"/>
    <w:rsid w:val="00D658B8"/>
    <w:rsid w:val="00D65FA8"/>
    <w:rsid w:val="00D669F8"/>
    <w:rsid w:val="00D70C1A"/>
    <w:rsid w:val="00D715D8"/>
    <w:rsid w:val="00D77625"/>
    <w:rsid w:val="00D779F7"/>
    <w:rsid w:val="00D80798"/>
    <w:rsid w:val="00D80E14"/>
    <w:rsid w:val="00D812EF"/>
    <w:rsid w:val="00D817E0"/>
    <w:rsid w:val="00D828ED"/>
    <w:rsid w:val="00D82DA6"/>
    <w:rsid w:val="00D86760"/>
    <w:rsid w:val="00D8755F"/>
    <w:rsid w:val="00D91578"/>
    <w:rsid w:val="00D9157E"/>
    <w:rsid w:val="00D926D4"/>
    <w:rsid w:val="00D92C3E"/>
    <w:rsid w:val="00D93D79"/>
    <w:rsid w:val="00D951A1"/>
    <w:rsid w:val="00D95763"/>
    <w:rsid w:val="00D968C3"/>
    <w:rsid w:val="00D96E32"/>
    <w:rsid w:val="00D970DF"/>
    <w:rsid w:val="00D9796E"/>
    <w:rsid w:val="00DA0545"/>
    <w:rsid w:val="00DA400F"/>
    <w:rsid w:val="00DA5013"/>
    <w:rsid w:val="00DA6E9C"/>
    <w:rsid w:val="00DA6ECA"/>
    <w:rsid w:val="00DB088E"/>
    <w:rsid w:val="00DB3525"/>
    <w:rsid w:val="00DB57D4"/>
    <w:rsid w:val="00DB6EF3"/>
    <w:rsid w:val="00DB7777"/>
    <w:rsid w:val="00DC0F66"/>
    <w:rsid w:val="00DC35E9"/>
    <w:rsid w:val="00DC3628"/>
    <w:rsid w:val="00DC5741"/>
    <w:rsid w:val="00DC7530"/>
    <w:rsid w:val="00DD0EEC"/>
    <w:rsid w:val="00DD1E8D"/>
    <w:rsid w:val="00DD24BE"/>
    <w:rsid w:val="00DD393E"/>
    <w:rsid w:val="00DD3E81"/>
    <w:rsid w:val="00DD4620"/>
    <w:rsid w:val="00DD4F8F"/>
    <w:rsid w:val="00DD63B7"/>
    <w:rsid w:val="00DD63D6"/>
    <w:rsid w:val="00DD7142"/>
    <w:rsid w:val="00DD7EFB"/>
    <w:rsid w:val="00DE06EA"/>
    <w:rsid w:val="00DE0DBD"/>
    <w:rsid w:val="00DE180D"/>
    <w:rsid w:val="00DE1BCA"/>
    <w:rsid w:val="00DE1FC4"/>
    <w:rsid w:val="00DE257C"/>
    <w:rsid w:val="00DF1764"/>
    <w:rsid w:val="00DF2C74"/>
    <w:rsid w:val="00DF4A48"/>
    <w:rsid w:val="00DF5A9C"/>
    <w:rsid w:val="00DF68D2"/>
    <w:rsid w:val="00DF70F6"/>
    <w:rsid w:val="00E0034C"/>
    <w:rsid w:val="00E01058"/>
    <w:rsid w:val="00E0438F"/>
    <w:rsid w:val="00E048D7"/>
    <w:rsid w:val="00E1082F"/>
    <w:rsid w:val="00E12475"/>
    <w:rsid w:val="00E13257"/>
    <w:rsid w:val="00E15033"/>
    <w:rsid w:val="00E16DDB"/>
    <w:rsid w:val="00E16F57"/>
    <w:rsid w:val="00E21FAD"/>
    <w:rsid w:val="00E22FB1"/>
    <w:rsid w:val="00E2337B"/>
    <w:rsid w:val="00E24665"/>
    <w:rsid w:val="00E24B4B"/>
    <w:rsid w:val="00E24F8B"/>
    <w:rsid w:val="00E25972"/>
    <w:rsid w:val="00E305CD"/>
    <w:rsid w:val="00E3123A"/>
    <w:rsid w:val="00E319BA"/>
    <w:rsid w:val="00E32F5F"/>
    <w:rsid w:val="00E33FD9"/>
    <w:rsid w:val="00E34277"/>
    <w:rsid w:val="00E35CD4"/>
    <w:rsid w:val="00E40A62"/>
    <w:rsid w:val="00E41A6A"/>
    <w:rsid w:val="00E4234F"/>
    <w:rsid w:val="00E472FE"/>
    <w:rsid w:val="00E47C52"/>
    <w:rsid w:val="00E534D8"/>
    <w:rsid w:val="00E549A8"/>
    <w:rsid w:val="00E558EC"/>
    <w:rsid w:val="00E61A88"/>
    <w:rsid w:val="00E62679"/>
    <w:rsid w:val="00E62C15"/>
    <w:rsid w:val="00E63798"/>
    <w:rsid w:val="00E63953"/>
    <w:rsid w:val="00E64C72"/>
    <w:rsid w:val="00E67AE6"/>
    <w:rsid w:val="00E72A20"/>
    <w:rsid w:val="00E73422"/>
    <w:rsid w:val="00E73D4A"/>
    <w:rsid w:val="00E76896"/>
    <w:rsid w:val="00E773AA"/>
    <w:rsid w:val="00E77424"/>
    <w:rsid w:val="00E77C62"/>
    <w:rsid w:val="00E80A31"/>
    <w:rsid w:val="00E80B1D"/>
    <w:rsid w:val="00E80D3D"/>
    <w:rsid w:val="00E81AAD"/>
    <w:rsid w:val="00E831A0"/>
    <w:rsid w:val="00E83AD5"/>
    <w:rsid w:val="00E8548B"/>
    <w:rsid w:val="00E85CEB"/>
    <w:rsid w:val="00E92194"/>
    <w:rsid w:val="00E92654"/>
    <w:rsid w:val="00E92C02"/>
    <w:rsid w:val="00E95720"/>
    <w:rsid w:val="00E972E6"/>
    <w:rsid w:val="00EA07DD"/>
    <w:rsid w:val="00EA0D94"/>
    <w:rsid w:val="00EA0DDC"/>
    <w:rsid w:val="00EA1316"/>
    <w:rsid w:val="00EA1849"/>
    <w:rsid w:val="00EA1DBD"/>
    <w:rsid w:val="00EA1DC2"/>
    <w:rsid w:val="00EA71FA"/>
    <w:rsid w:val="00EB0CCC"/>
    <w:rsid w:val="00EB77E5"/>
    <w:rsid w:val="00EC0083"/>
    <w:rsid w:val="00EC0439"/>
    <w:rsid w:val="00EC2193"/>
    <w:rsid w:val="00EC497F"/>
    <w:rsid w:val="00EC6AFC"/>
    <w:rsid w:val="00ED049B"/>
    <w:rsid w:val="00ED1758"/>
    <w:rsid w:val="00ED296F"/>
    <w:rsid w:val="00ED2CB4"/>
    <w:rsid w:val="00ED3B2B"/>
    <w:rsid w:val="00ED67D1"/>
    <w:rsid w:val="00EE02F0"/>
    <w:rsid w:val="00EE038B"/>
    <w:rsid w:val="00EE071C"/>
    <w:rsid w:val="00EE5782"/>
    <w:rsid w:val="00EE5889"/>
    <w:rsid w:val="00EE5B3B"/>
    <w:rsid w:val="00EE5FB6"/>
    <w:rsid w:val="00EE6D02"/>
    <w:rsid w:val="00EE792F"/>
    <w:rsid w:val="00EE7BCB"/>
    <w:rsid w:val="00EE7EF7"/>
    <w:rsid w:val="00EF24E8"/>
    <w:rsid w:val="00EF2D23"/>
    <w:rsid w:val="00EF3B53"/>
    <w:rsid w:val="00EF5446"/>
    <w:rsid w:val="00EF553A"/>
    <w:rsid w:val="00EF615D"/>
    <w:rsid w:val="00EF6AE6"/>
    <w:rsid w:val="00EF6AF7"/>
    <w:rsid w:val="00EF6F14"/>
    <w:rsid w:val="00F00D5C"/>
    <w:rsid w:val="00F0162F"/>
    <w:rsid w:val="00F01F8E"/>
    <w:rsid w:val="00F02048"/>
    <w:rsid w:val="00F0360D"/>
    <w:rsid w:val="00F03EC7"/>
    <w:rsid w:val="00F0443E"/>
    <w:rsid w:val="00F062E5"/>
    <w:rsid w:val="00F076ED"/>
    <w:rsid w:val="00F1230E"/>
    <w:rsid w:val="00F13497"/>
    <w:rsid w:val="00F13A70"/>
    <w:rsid w:val="00F14085"/>
    <w:rsid w:val="00F16525"/>
    <w:rsid w:val="00F16F6B"/>
    <w:rsid w:val="00F20BA6"/>
    <w:rsid w:val="00F230AD"/>
    <w:rsid w:val="00F23BA9"/>
    <w:rsid w:val="00F24CE5"/>
    <w:rsid w:val="00F254CE"/>
    <w:rsid w:val="00F31658"/>
    <w:rsid w:val="00F32BD7"/>
    <w:rsid w:val="00F36273"/>
    <w:rsid w:val="00F4184E"/>
    <w:rsid w:val="00F4215E"/>
    <w:rsid w:val="00F43657"/>
    <w:rsid w:val="00F44AAD"/>
    <w:rsid w:val="00F45249"/>
    <w:rsid w:val="00F45E23"/>
    <w:rsid w:val="00F46CF3"/>
    <w:rsid w:val="00F5272E"/>
    <w:rsid w:val="00F53211"/>
    <w:rsid w:val="00F5398D"/>
    <w:rsid w:val="00F53E9D"/>
    <w:rsid w:val="00F54A45"/>
    <w:rsid w:val="00F54B01"/>
    <w:rsid w:val="00F54E98"/>
    <w:rsid w:val="00F54F5F"/>
    <w:rsid w:val="00F61BE9"/>
    <w:rsid w:val="00F63E60"/>
    <w:rsid w:val="00F64E30"/>
    <w:rsid w:val="00F65310"/>
    <w:rsid w:val="00F6602F"/>
    <w:rsid w:val="00F6661C"/>
    <w:rsid w:val="00F67691"/>
    <w:rsid w:val="00F71A48"/>
    <w:rsid w:val="00F71A8B"/>
    <w:rsid w:val="00F741B4"/>
    <w:rsid w:val="00F74439"/>
    <w:rsid w:val="00F7467B"/>
    <w:rsid w:val="00F75C46"/>
    <w:rsid w:val="00F76479"/>
    <w:rsid w:val="00F80E98"/>
    <w:rsid w:val="00F820A9"/>
    <w:rsid w:val="00F821DE"/>
    <w:rsid w:val="00F87E11"/>
    <w:rsid w:val="00F9014E"/>
    <w:rsid w:val="00F903FB"/>
    <w:rsid w:val="00F939FD"/>
    <w:rsid w:val="00F9561D"/>
    <w:rsid w:val="00F96E85"/>
    <w:rsid w:val="00FA0A54"/>
    <w:rsid w:val="00FA1B6C"/>
    <w:rsid w:val="00FA2581"/>
    <w:rsid w:val="00FA3624"/>
    <w:rsid w:val="00FA4884"/>
    <w:rsid w:val="00FA6CA2"/>
    <w:rsid w:val="00FA71B7"/>
    <w:rsid w:val="00FA7AA4"/>
    <w:rsid w:val="00FB01AB"/>
    <w:rsid w:val="00FB1A45"/>
    <w:rsid w:val="00FB1DB3"/>
    <w:rsid w:val="00FB2144"/>
    <w:rsid w:val="00FB2A91"/>
    <w:rsid w:val="00FB2BAD"/>
    <w:rsid w:val="00FB31FB"/>
    <w:rsid w:val="00FB4A50"/>
    <w:rsid w:val="00FB50DC"/>
    <w:rsid w:val="00FB5E8A"/>
    <w:rsid w:val="00FB68A0"/>
    <w:rsid w:val="00FC12C0"/>
    <w:rsid w:val="00FC3AD1"/>
    <w:rsid w:val="00FC49AA"/>
    <w:rsid w:val="00FC5353"/>
    <w:rsid w:val="00FC7CF9"/>
    <w:rsid w:val="00FD1CD2"/>
    <w:rsid w:val="00FD4A7A"/>
    <w:rsid w:val="00FD6EA4"/>
    <w:rsid w:val="00FE0A82"/>
    <w:rsid w:val="00FE38BA"/>
    <w:rsid w:val="00FE42BA"/>
    <w:rsid w:val="00FE4944"/>
    <w:rsid w:val="00FE5985"/>
    <w:rsid w:val="00FE5B5E"/>
    <w:rsid w:val="00FE6A38"/>
    <w:rsid w:val="00FE7975"/>
    <w:rsid w:val="00FE7AE4"/>
    <w:rsid w:val="00FF0E85"/>
    <w:rsid w:val="00FF1269"/>
    <w:rsid w:val="00FF3016"/>
    <w:rsid w:val="00FF3378"/>
    <w:rsid w:val="00FF5C33"/>
    <w:rsid w:val="00FF6B94"/>
    <w:rsid w:val="00FF78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40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C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01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0117D"/>
  </w:style>
  <w:style w:type="paragraph" w:styleId="Footer">
    <w:name w:val="footer"/>
    <w:basedOn w:val="Normal"/>
    <w:link w:val="FooterChar"/>
    <w:uiPriority w:val="99"/>
    <w:semiHidden/>
    <w:unhideWhenUsed/>
    <w:rsid w:val="00A011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117D"/>
  </w:style>
  <w:style w:type="paragraph" w:styleId="ListParagraph">
    <w:name w:val="List Paragraph"/>
    <w:basedOn w:val="Normal"/>
    <w:uiPriority w:val="34"/>
    <w:qFormat/>
    <w:rsid w:val="00255B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7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7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2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141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78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8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26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44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37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486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3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20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736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54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4203">
                                              <w:marLeft w:val="0"/>
                                              <w:marRight w:val="0"/>
                                              <w:marTop w:val="0"/>
                                              <w:marBottom w:val="44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86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0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3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679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1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5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6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25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49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1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93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448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87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sany elia</dc:creator>
  <cp:lastModifiedBy>sany elia</cp:lastModifiedBy>
  <cp:revision>1</cp:revision>
  <dcterms:created xsi:type="dcterms:W3CDTF">2020-02-18T18:33:00Z</dcterms:created>
  <dcterms:modified xsi:type="dcterms:W3CDTF">2020-02-18T19:41:00Z</dcterms:modified>
</cp:coreProperties>
</file>